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0A" w:rsidRPr="00E5530A" w:rsidRDefault="00E5530A">
      <w:pPr>
        <w:rPr>
          <w:sz w:val="28"/>
          <w:szCs w:val="28"/>
        </w:rPr>
      </w:pPr>
      <w:r w:rsidRPr="00E5530A">
        <w:rPr>
          <w:sz w:val="28"/>
          <w:szCs w:val="28"/>
        </w:rPr>
        <w:t>Lunch Order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530A" w:rsidRPr="00E5530A" w:rsidTr="00E5530A">
        <w:tc>
          <w:tcPr>
            <w:tcW w:w="4621" w:type="dxa"/>
          </w:tcPr>
          <w:p w:rsidR="00E5530A" w:rsidRDefault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Name</w:t>
            </w:r>
          </w:p>
          <w:p w:rsidR="00530E00" w:rsidRPr="00E5530A" w:rsidRDefault="00530E00">
            <w:pPr>
              <w:rPr>
                <w:sz w:val="28"/>
                <w:szCs w:val="28"/>
              </w:rPr>
            </w:pP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5530A" w:rsidRPr="00E5530A" w:rsidRDefault="00E5530A" w:rsidP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Name</w:t>
            </w: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</w:tc>
      </w:tr>
      <w:tr w:rsidR="00E5530A" w:rsidRPr="00E5530A" w:rsidTr="00E5530A">
        <w:tc>
          <w:tcPr>
            <w:tcW w:w="4621" w:type="dxa"/>
          </w:tcPr>
          <w:p w:rsidR="00E5530A" w:rsidRPr="00E5530A" w:rsidRDefault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Stall Number</w:t>
            </w:r>
          </w:p>
          <w:p w:rsidR="00E5530A" w:rsidRDefault="00E5530A">
            <w:pPr>
              <w:rPr>
                <w:sz w:val="28"/>
                <w:szCs w:val="28"/>
              </w:rPr>
            </w:pPr>
          </w:p>
          <w:p w:rsidR="00530E00" w:rsidRPr="00E5530A" w:rsidRDefault="00530E0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5530A" w:rsidRPr="00E5530A" w:rsidRDefault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Stall Number</w:t>
            </w:r>
          </w:p>
        </w:tc>
      </w:tr>
      <w:tr w:rsidR="00E5530A" w:rsidRPr="00E5530A" w:rsidTr="00E5530A">
        <w:tc>
          <w:tcPr>
            <w:tcW w:w="4621" w:type="dxa"/>
          </w:tcPr>
          <w:p w:rsidR="00E5530A" w:rsidRPr="00E5530A" w:rsidRDefault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  <w:p w:rsidR="00E5530A" w:rsidRDefault="00E5530A" w:rsidP="00530E00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Mixed salad sandwich (</w:t>
            </w:r>
            <w:proofErr w:type="spellStart"/>
            <w:r w:rsidRPr="00E5530A">
              <w:rPr>
                <w:sz w:val="28"/>
                <w:szCs w:val="28"/>
              </w:rPr>
              <w:t>hommus</w:t>
            </w:r>
            <w:proofErr w:type="spellEnd"/>
            <w:r w:rsidRPr="00E5530A">
              <w:rPr>
                <w:sz w:val="28"/>
                <w:szCs w:val="28"/>
              </w:rPr>
              <w:t>, mixed greens, cucu</w:t>
            </w:r>
            <w:r w:rsidRPr="00E5530A">
              <w:rPr>
                <w:sz w:val="28"/>
                <w:szCs w:val="28"/>
              </w:rPr>
              <w:t xml:space="preserve">mber, roasted capsicum, etc.) </w:t>
            </w:r>
            <w:r w:rsidRPr="00E5530A">
              <w:rPr>
                <w:sz w:val="28"/>
                <w:szCs w:val="28"/>
              </w:rPr>
              <w:t>vegan/vegetarian option</w:t>
            </w:r>
          </w:p>
          <w:p w:rsidR="00530E00" w:rsidRPr="00E5530A" w:rsidRDefault="00530E00" w:rsidP="00530E00">
            <w:pPr>
              <w:pStyle w:val="ListParagraph"/>
              <w:spacing w:after="200"/>
              <w:ind w:left="786"/>
              <w:rPr>
                <w:sz w:val="28"/>
                <w:szCs w:val="28"/>
              </w:rPr>
            </w:pPr>
          </w:p>
          <w:p w:rsidR="00E5530A" w:rsidRDefault="00E5530A" w:rsidP="00E5530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 xml:space="preserve">Grilled chicken breast with cheese, spinach, </w:t>
            </w:r>
            <w:proofErr w:type="spellStart"/>
            <w:r w:rsidRPr="00E5530A">
              <w:rPr>
                <w:sz w:val="28"/>
                <w:szCs w:val="28"/>
              </w:rPr>
              <w:t>spanish</w:t>
            </w:r>
            <w:proofErr w:type="spellEnd"/>
            <w:r w:rsidRPr="00E5530A">
              <w:rPr>
                <w:sz w:val="28"/>
                <w:szCs w:val="28"/>
              </w:rPr>
              <w:t xml:space="preserve"> onion and aioli</w:t>
            </w:r>
          </w:p>
          <w:p w:rsidR="00530E00" w:rsidRPr="00530E00" w:rsidRDefault="00530E00" w:rsidP="00530E00">
            <w:pPr>
              <w:pStyle w:val="ListParagraph"/>
              <w:rPr>
                <w:sz w:val="28"/>
                <w:szCs w:val="28"/>
              </w:rPr>
            </w:pPr>
          </w:p>
          <w:p w:rsidR="00E5530A" w:rsidRPr="00530E00" w:rsidRDefault="00E5530A" w:rsidP="00530E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 xml:space="preserve">Traditional smoked leg ham, </w:t>
            </w:r>
            <w:proofErr w:type="spellStart"/>
            <w:r w:rsidRPr="00E5530A">
              <w:rPr>
                <w:sz w:val="28"/>
                <w:szCs w:val="28"/>
              </w:rPr>
              <w:t>dijonnaise</w:t>
            </w:r>
            <w:proofErr w:type="spellEnd"/>
            <w:r w:rsidRPr="00E5530A">
              <w:rPr>
                <w:sz w:val="28"/>
                <w:szCs w:val="28"/>
              </w:rPr>
              <w:t>, tomato and cheddar</w:t>
            </w:r>
          </w:p>
        </w:tc>
        <w:tc>
          <w:tcPr>
            <w:tcW w:w="4621" w:type="dxa"/>
          </w:tcPr>
          <w:p w:rsidR="00E5530A" w:rsidRPr="00E5530A" w:rsidRDefault="00E5530A" w:rsidP="00FF1917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</w:p>
          <w:p w:rsidR="00E5530A" w:rsidRPr="00E5530A" w:rsidRDefault="00E5530A" w:rsidP="00FF1917">
            <w:pPr>
              <w:rPr>
                <w:sz w:val="28"/>
                <w:szCs w:val="28"/>
              </w:rPr>
            </w:pPr>
          </w:p>
          <w:p w:rsidR="00E5530A" w:rsidRDefault="00E5530A" w:rsidP="00530E0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Mixed salad sandwich (</w:t>
            </w:r>
            <w:proofErr w:type="spellStart"/>
            <w:r w:rsidRPr="00530E00">
              <w:rPr>
                <w:sz w:val="28"/>
                <w:szCs w:val="28"/>
              </w:rPr>
              <w:t>hommus</w:t>
            </w:r>
            <w:proofErr w:type="spellEnd"/>
            <w:r w:rsidRPr="00530E00">
              <w:rPr>
                <w:sz w:val="28"/>
                <w:szCs w:val="28"/>
              </w:rPr>
              <w:t>, mixed greens, cucu</w:t>
            </w:r>
            <w:r w:rsidRPr="00530E00">
              <w:rPr>
                <w:sz w:val="28"/>
                <w:szCs w:val="28"/>
              </w:rPr>
              <w:t xml:space="preserve">mber, roasted capsicum, etc.) </w:t>
            </w:r>
            <w:r w:rsidRPr="00530E00">
              <w:rPr>
                <w:sz w:val="28"/>
                <w:szCs w:val="28"/>
              </w:rPr>
              <w:t>vegan/vegetarian option</w:t>
            </w:r>
          </w:p>
          <w:p w:rsidR="00530E00" w:rsidRPr="00530E00" w:rsidRDefault="00530E00" w:rsidP="00530E00">
            <w:pPr>
              <w:pStyle w:val="ListParagraph"/>
              <w:rPr>
                <w:sz w:val="28"/>
                <w:szCs w:val="28"/>
              </w:rPr>
            </w:pPr>
          </w:p>
          <w:p w:rsidR="00E5530A" w:rsidRDefault="00530E00" w:rsidP="00530E0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Gr</w:t>
            </w:r>
            <w:r w:rsidR="00E5530A" w:rsidRPr="00530E00">
              <w:rPr>
                <w:sz w:val="28"/>
                <w:szCs w:val="28"/>
              </w:rPr>
              <w:t xml:space="preserve">illed chicken breast with cheese, spinach, </w:t>
            </w:r>
            <w:proofErr w:type="spellStart"/>
            <w:r w:rsidR="00E5530A" w:rsidRPr="00530E00">
              <w:rPr>
                <w:sz w:val="28"/>
                <w:szCs w:val="28"/>
              </w:rPr>
              <w:t>spanish</w:t>
            </w:r>
            <w:proofErr w:type="spellEnd"/>
            <w:r w:rsidR="00E5530A" w:rsidRPr="00530E00">
              <w:rPr>
                <w:sz w:val="28"/>
                <w:szCs w:val="28"/>
              </w:rPr>
              <w:t xml:space="preserve"> onion and aioli</w:t>
            </w:r>
          </w:p>
          <w:p w:rsidR="00530E00" w:rsidRPr="00530E00" w:rsidRDefault="00530E00" w:rsidP="00530E00">
            <w:pPr>
              <w:pStyle w:val="ListParagraph"/>
              <w:rPr>
                <w:sz w:val="28"/>
                <w:szCs w:val="28"/>
              </w:rPr>
            </w:pPr>
          </w:p>
          <w:p w:rsidR="00E5530A" w:rsidRPr="00530E00" w:rsidRDefault="00E5530A" w:rsidP="00530E0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 xml:space="preserve">Traditional smoked leg ham, </w:t>
            </w:r>
            <w:proofErr w:type="spellStart"/>
            <w:r w:rsidRPr="00530E00">
              <w:rPr>
                <w:sz w:val="28"/>
                <w:szCs w:val="28"/>
              </w:rPr>
              <w:t>dijonnaise</w:t>
            </w:r>
            <w:proofErr w:type="spellEnd"/>
            <w:r w:rsidRPr="00530E00">
              <w:rPr>
                <w:sz w:val="28"/>
                <w:szCs w:val="28"/>
              </w:rPr>
              <w:t>, tomato and cheddar</w:t>
            </w:r>
          </w:p>
          <w:p w:rsidR="00E5530A" w:rsidRPr="00E5530A" w:rsidRDefault="00E5530A" w:rsidP="00FF1917">
            <w:pPr>
              <w:rPr>
                <w:sz w:val="28"/>
                <w:szCs w:val="28"/>
              </w:rPr>
            </w:pPr>
          </w:p>
          <w:p w:rsidR="00E5530A" w:rsidRPr="00E5530A" w:rsidRDefault="00E5530A" w:rsidP="00FF1917">
            <w:pPr>
              <w:rPr>
                <w:sz w:val="28"/>
                <w:szCs w:val="28"/>
              </w:rPr>
            </w:pPr>
          </w:p>
        </w:tc>
      </w:tr>
      <w:tr w:rsidR="00E5530A" w:rsidRPr="00E5530A" w:rsidTr="00E5530A">
        <w:tc>
          <w:tcPr>
            <w:tcW w:w="4621" w:type="dxa"/>
          </w:tcPr>
          <w:p w:rsidR="00E5530A" w:rsidRDefault="00E5530A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</w:p>
          <w:p w:rsidR="00530E00" w:rsidRDefault="00530E00">
            <w:pPr>
              <w:rPr>
                <w:sz w:val="28"/>
                <w:szCs w:val="28"/>
              </w:rPr>
            </w:pPr>
          </w:p>
          <w:p w:rsidR="00E5530A" w:rsidRDefault="00E5530A" w:rsidP="00E553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Treat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Brownie or Slice</w:t>
            </w:r>
          </w:p>
          <w:p w:rsidR="00530E00" w:rsidRDefault="00530E00" w:rsidP="00530E00">
            <w:pPr>
              <w:pStyle w:val="ListParagraph"/>
              <w:ind w:left="786"/>
              <w:rPr>
                <w:sz w:val="28"/>
                <w:szCs w:val="28"/>
              </w:rPr>
            </w:pPr>
          </w:p>
          <w:p w:rsidR="00E5530A" w:rsidRPr="00E5530A" w:rsidRDefault="00E5530A" w:rsidP="00E5530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Fruit Kebab</w:t>
            </w: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30E00" w:rsidRDefault="00530E00" w:rsidP="00530E00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</w:p>
          <w:p w:rsidR="00530E00" w:rsidRDefault="00530E00" w:rsidP="00530E00">
            <w:pPr>
              <w:rPr>
                <w:sz w:val="28"/>
                <w:szCs w:val="28"/>
              </w:rPr>
            </w:pPr>
          </w:p>
          <w:p w:rsidR="00530E00" w:rsidRDefault="00530E00" w:rsidP="00530E0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Treat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Brownie or Slice</w:t>
            </w:r>
          </w:p>
          <w:p w:rsidR="00530E00" w:rsidRDefault="00530E00" w:rsidP="00530E00">
            <w:pPr>
              <w:pStyle w:val="ListParagraph"/>
              <w:ind w:left="786"/>
              <w:rPr>
                <w:sz w:val="28"/>
                <w:szCs w:val="28"/>
              </w:rPr>
            </w:pPr>
          </w:p>
          <w:p w:rsidR="00530E00" w:rsidRPr="00E5530A" w:rsidRDefault="00530E00" w:rsidP="00530E0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Fruit Kebab</w:t>
            </w:r>
          </w:p>
          <w:p w:rsidR="00530E00" w:rsidRPr="00E5530A" w:rsidRDefault="00530E00" w:rsidP="00530E00">
            <w:pPr>
              <w:rPr>
                <w:sz w:val="28"/>
                <w:szCs w:val="28"/>
              </w:rPr>
            </w:pPr>
          </w:p>
          <w:p w:rsidR="00E5530A" w:rsidRPr="00E5530A" w:rsidRDefault="00E5530A">
            <w:pPr>
              <w:rPr>
                <w:sz w:val="28"/>
                <w:szCs w:val="28"/>
              </w:rPr>
            </w:pPr>
          </w:p>
        </w:tc>
      </w:tr>
      <w:tr w:rsidR="00530E00" w:rsidRPr="00E5530A" w:rsidTr="00E5530A">
        <w:tc>
          <w:tcPr>
            <w:tcW w:w="4621" w:type="dxa"/>
          </w:tcPr>
          <w:p w:rsidR="00530E00" w:rsidRDefault="00530E00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  <w:r>
              <w:rPr>
                <w:sz w:val="28"/>
                <w:szCs w:val="28"/>
              </w:rPr>
              <w:t xml:space="preserve"> Drinks</w:t>
            </w:r>
          </w:p>
          <w:p w:rsidR="00530E00" w:rsidRDefault="00530E00">
            <w:pPr>
              <w:rPr>
                <w:sz w:val="28"/>
                <w:szCs w:val="28"/>
              </w:rPr>
            </w:pPr>
          </w:p>
          <w:p w:rsidR="00530E00" w:rsidRDefault="00530E00" w:rsidP="00530E0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530E00" w:rsidRDefault="00530E00" w:rsidP="00530E00">
            <w:pPr>
              <w:pStyle w:val="ListParagraph"/>
              <w:ind w:left="786"/>
              <w:rPr>
                <w:sz w:val="28"/>
                <w:szCs w:val="28"/>
              </w:rPr>
            </w:pPr>
          </w:p>
          <w:p w:rsidR="00530E00" w:rsidRDefault="00530E00" w:rsidP="00530E0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Juice</w:t>
            </w:r>
          </w:p>
          <w:p w:rsidR="00530E00" w:rsidRPr="00530E00" w:rsidRDefault="00530E00" w:rsidP="00530E00">
            <w:pPr>
              <w:rPr>
                <w:sz w:val="28"/>
                <w:szCs w:val="28"/>
              </w:rPr>
            </w:pPr>
          </w:p>
          <w:p w:rsidR="00530E00" w:rsidRPr="00530E00" w:rsidRDefault="00530E00" w:rsidP="00530E0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Coke</w:t>
            </w:r>
          </w:p>
          <w:p w:rsidR="00530E00" w:rsidRPr="00E5530A" w:rsidRDefault="00530E00">
            <w:pPr>
              <w:rPr>
                <w:sz w:val="28"/>
                <w:szCs w:val="28"/>
              </w:rPr>
            </w:pPr>
          </w:p>
          <w:p w:rsidR="00530E00" w:rsidRPr="00E5530A" w:rsidRDefault="00530E0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30E00" w:rsidRDefault="00530E00" w:rsidP="00FF1917">
            <w:pPr>
              <w:rPr>
                <w:sz w:val="28"/>
                <w:szCs w:val="28"/>
              </w:rPr>
            </w:pPr>
            <w:r w:rsidRPr="00E5530A">
              <w:rPr>
                <w:sz w:val="28"/>
                <w:szCs w:val="28"/>
              </w:rPr>
              <w:t>Choose ONE of the following</w:t>
            </w:r>
            <w:r>
              <w:rPr>
                <w:sz w:val="28"/>
                <w:szCs w:val="28"/>
              </w:rPr>
              <w:t xml:space="preserve"> Drinks</w:t>
            </w:r>
          </w:p>
          <w:p w:rsidR="00530E00" w:rsidRDefault="00530E00" w:rsidP="00FF1917">
            <w:pPr>
              <w:rPr>
                <w:sz w:val="28"/>
                <w:szCs w:val="28"/>
              </w:rPr>
            </w:pPr>
          </w:p>
          <w:p w:rsidR="00530E00" w:rsidRDefault="00530E00" w:rsidP="00530E0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Water</w:t>
            </w:r>
          </w:p>
          <w:p w:rsidR="00530E00" w:rsidRPr="00530E00" w:rsidRDefault="00530E00" w:rsidP="00530E00">
            <w:pPr>
              <w:pStyle w:val="ListParagraph"/>
              <w:ind w:left="786"/>
              <w:rPr>
                <w:sz w:val="28"/>
                <w:szCs w:val="28"/>
              </w:rPr>
            </w:pPr>
          </w:p>
          <w:p w:rsidR="00530E00" w:rsidRDefault="00530E00" w:rsidP="00530E0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Orange Juice</w:t>
            </w:r>
          </w:p>
          <w:p w:rsidR="00530E00" w:rsidRPr="00530E00" w:rsidRDefault="00530E00" w:rsidP="00530E00">
            <w:pPr>
              <w:rPr>
                <w:sz w:val="28"/>
                <w:szCs w:val="28"/>
              </w:rPr>
            </w:pPr>
          </w:p>
          <w:p w:rsidR="00530E00" w:rsidRPr="00530E00" w:rsidRDefault="00530E00" w:rsidP="00530E0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30E00">
              <w:rPr>
                <w:sz w:val="28"/>
                <w:szCs w:val="28"/>
              </w:rPr>
              <w:t>Coke</w:t>
            </w:r>
          </w:p>
          <w:p w:rsidR="00530E00" w:rsidRPr="00E5530A" w:rsidRDefault="00530E00" w:rsidP="00FF1917">
            <w:pPr>
              <w:rPr>
                <w:sz w:val="28"/>
                <w:szCs w:val="28"/>
              </w:rPr>
            </w:pPr>
          </w:p>
          <w:p w:rsidR="00530E00" w:rsidRPr="00E5530A" w:rsidRDefault="00530E00" w:rsidP="00FF1917">
            <w:pPr>
              <w:rPr>
                <w:sz w:val="28"/>
                <w:szCs w:val="28"/>
              </w:rPr>
            </w:pPr>
          </w:p>
        </w:tc>
      </w:tr>
    </w:tbl>
    <w:p w:rsidR="00E5530A" w:rsidRPr="00E5530A" w:rsidRDefault="00E5530A">
      <w:pPr>
        <w:rPr>
          <w:sz w:val="28"/>
          <w:szCs w:val="28"/>
        </w:rPr>
      </w:pPr>
    </w:p>
    <w:sectPr w:rsidR="00E5530A" w:rsidRPr="00E5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192"/>
    <w:multiLevelType w:val="hybridMultilevel"/>
    <w:tmpl w:val="85C2F2AE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368"/>
    <w:multiLevelType w:val="hybridMultilevel"/>
    <w:tmpl w:val="9646787C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562C"/>
    <w:multiLevelType w:val="hybridMultilevel"/>
    <w:tmpl w:val="27CE952C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02C0"/>
    <w:multiLevelType w:val="hybridMultilevel"/>
    <w:tmpl w:val="5CACCED4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24F"/>
    <w:multiLevelType w:val="hybridMultilevel"/>
    <w:tmpl w:val="9646787C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0A08"/>
    <w:multiLevelType w:val="hybridMultilevel"/>
    <w:tmpl w:val="0CD6DB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B1484"/>
    <w:multiLevelType w:val="hybridMultilevel"/>
    <w:tmpl w:val="2ADEF2B8"/>
    <w:lvl w:ilvl="0" w:tplc="8E12BB5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A"/>
    <w:rsid w:val="00530E00"/>
    <w:rsid w:val="00DD0735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McKinnis</dc:creator>
  <cp:lastModifiedBy>Donna McKinnis</cp:lastModifiedBy>
  <cp:revision>1</cp:revision>
  <dcterms:created xsi:type="dcterms:W3CDTF">2014-12-01T21:09:00Z</dcterms:created>
  <dcterms:modified xsi:type="dcterms:W3CDTF">2014-12-01T21:32:00Z</dcterms:modified>
</cp:coreProperties>
</file>